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0B" w:rsidRPr="00483AD1" w:rsidRDefault="00316C99" w:rsidP="00316C99"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83AD1">
        <w:rPr>
          <w:rFonts w:ascii="方正小标宋简体" w:eastAsia="方正小标宋简体" w:hint="eastAsia"/>
          <w:sz w:val="36"/>
          <w:szCs w:val="36"/>
        </w:rPr>
        <w:t>新学期示范校建设推进会</w:t>
      </w:r>
    </w:p>
    <w:p w:rsidR="00532894" w:rsidRDefault="00532894" w:rsidP="00A5180A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16C99" w:rsidRDefault="00316C99" w:rsidP="00316C99">
      <w:pPr>
        <w:rPr>
          <w:sz w:val="28"/>
          <w:szCs w:val="28"/>
        </w:rPr>
      </w:pPr>
      <w:r w:rsidRPr="00AD1958"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2019</w:t>
      </w:r>
      <w:r w:rsidRPr="00AD195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AD1958">
        <w:rPr>
          <w:rFonts w:hint="eastAsia"/>
          <w:sz w:val="28"/>
          <w:szCs w:val="28"/>
        </w:rPr>
        <w:t>月</w:t>
      </w:r>
      <w:r w:rsidR="00EF2A3C">
        <w:rPr>
          <w:rFonts w:hint="eastAsia"/>
          <w:sz w:val="28"/>
          <w:szCs w:val="28"/>
        </w:rPr>
        <w:t>8</w:t>
      </w:r>
      <w:r w:rsidRPr="00AD1958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上午</w:t>
      </w:r>
      <w:r w:rsidR="00EF2A3C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</w:p>
    <w:p w:rsidR="00316C99" w:rsidRDefault="00316C99" w:rsidP="00316C99">
      <w:pPr>
        <w:tabs>
          <w:tab w:val="left" w:pos="52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地点：图书馆</w:t>
      </w:r>
      <w:r>
        <w:rPr>
          <w:rFonts w:hint="eastAsia"/>
          <w:sz w:val="28"/>
          <w:szCs w:val="28"/>
        </w:rPr>
        <w:t>707</w:t>
      </w:r>
      <w:r>
        <w:rPr>
          <w:rFonts w:hint="eastAsia"/>
          <w:sz w:val="28"/>
          <w:szCs w:val="28"/>
        </w:rPr>
        <w:t>会议室</w:t>
      </w:r>
      <w:r>
        <w:rPr>
          <w:sz w:val="28"/>
          <w:szCs w:val="28"/>
        </w:rPr>
        <w:tab/>
      </w:r>
    </w:p>
    <w:p w:rsidR="00316C99" w:rsidRDefault="00316C99" w:rsidP="00316C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参会人员：何有录</w:t>
      </w:r>
      <w:r>
        <w:rPr>
          <w:sz w:val="28"/>
          <w:szCs w:val="28"/>
        </w:rPr>
        <w:t xml:space="preserve"> </w:t>
      </w:r>
      <w:r w:rsidR="00D80926">
        <w:rPr>
          <w:rFonts w:hint="eastAsia"/>
          <w:sz w:val="28"/>
          <w:szCs w:val="28"/>
        </w:rPr>
        <w:t>副校长、</w:t>
      </w:r>
      <w:r>
        <w:rPr>
          <w:rFonts w:hint="eastAsia"/>
          <w:sz w:val="28"/>
          <w:szCs w:val="28"/>
        </w:rPr>
        <w:t xml:space="preserve"> </w:t>
      </w:r>
      <w:r w:rsidR="00D80926">
        <w:rPr>
          <w:rFonts w:hint="eastAsia"/>
          <w:sz w:val="28"/>
          <w:szCs w:val="28"/>
        </w:rPr>
        <w:t>各重点建设专业、特色项目负责人及示范办</w:t>
      </w:r>
      <w:r>
        <w:rPr>
          <w:rFonts w:hint="eastAsia"/>
          <w:sz w:val="28"/>
          <w:szCs w:val="28"/>
        </w:rPr>
        <w:t>工作人员参加。</w:t>
      </w:r>
    </w:p>
    <w:p w:rsidR="00316C99" w:rsidRDefault="00316C99" w:rsidP="00316C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会议要求：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、参会人员提前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分钟进入会场签到就坐；</w:t>
      </w:r>
    </w:p>
    <w:p w:rsidR="00316C99" w:rsidRDefault="00316C99" w:rsidP="00316C99">
      <w:pPr>
        <w:ind w:leftChars="111" w:left="244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13FD3">
        <w:rPr>
          <w:rFonts w:hint="eastAsia"/>
          <w:sz w:val="28"/>
          <w:szCs w:val="28"/>
        </w:rPr>
        <w:t>、各项目负责人携带《实施方案》</w:t>
      </w:r>
      <w:r w:rsidR="00EF2A3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《任务书》</w:t>
      </w:r>
    </w:p>
    <w:p w:rsidR="00316C99" w:rsidRDefault="00316C99" w:rsidP="00316C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会议主持：何有录</w:t>
      </w:r>
    </w:p>
    <w:p w:rsidR="00316C99" w:rsidRDefault="00316C99" w:rsidP="00316C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会议议程：</w:t>
      </w:r>
    </w:p>
    <w:p w:rsidR="00EF2A3C" w:rsidRPr="00EF2A3C" w:rsidRDefault="00EF2A3C" w:rsidP="00EF2A3C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EF2A3C">
        <w:rPr>
          <w:rFonts w:hint="eastAsia"/>
          <w:sz w:val="28"/>
          <w:szCs w:val="28"/>
        </w:rPr>
        <w:t>传达甘肃省职业教育信息化教育培训相关会议精神；</w:t>
      </w:r>
    </w:p>
    <w:p w:rsidR="00316C99" w:rsidRPr="00EF2A3C" w:rsidRDefault="00316C99" w:rsidP="00EF2A3C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EF2A3C">
        <w:rPr>
          <w:rFonts w:hint="eastAsia"/>
          <w:sz w:val="28"/>
          <w:szCs w:val="28"/>
        </w:rPr>
        <w:t>讨论决定示范校建设项目各项输出成果印刷数量；</w:t>
      </w:r>
    </w:p>
    <w:p w:rsidR="00316C99" w:rsidRPr="00EF2A3C" w:rsidRDefault="00EF2A3C" w:rsidP="00EF2A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316C99" w:rsidRPr="00EF2A3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任务分解表目录相关材料的完成情况，</w:t>
      </w:r>
      <w:r w:rsidR="00316C99" w:rsidRPr="00EF2A3C">
        <w:rPr>
          <w:rFonts w:hint="eastAsia"/>
          <w:sz w:val="28"/>
          <w:szCs w:val="28"/>
        </w:rPr>
        <w:t>校本教材编写进度及电子版上报要求</w:t>
      </w:r>
      <w:r>
        <w:rPr>
          <w:rFonts w:hint="eastAsia"/>
          <w:sz w:val="28"/>
          <w:szCs w:val="28"/>
        </w:rPr>
        <w:t>，</w:t>
      </w:r>
      <w:r w:rsidR="00316C99" w:rsidRPr="00EF2A3C">
        <w:rPr>
          <w:rFonts w:hint="eastAsia"/>
          <w:sz w:val="28"/>
          <w:szCs w:val="28"/>
        </w:rPr>
        <w:t>精品课录制准备</w:t>
      </w:r>
      <w:r>
        <w:rPr>
          <w:rFonts w:hint="eastAsia"/>
          <w:sz w:val="28"/>
          <w:szCs w:val="28"/>
        </w:rPr>
        <w:t>事宜；</w:t>
      </w:r>
    </w:p>
    <w:p w:rsidR="00EF2A3C" w:rsidRPr="00EF2A3C" w:rsidRDefault="00EF2A3C" w:rsidP="00EF2A3C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EF2A3C">
        <w:rPr>
          <w:rFonts w:hint="eastAsia"/>
          <w:sz w:val="28"/>
          <w:szCs w:val="28"/>
        </w:rPr>
        <w:t>学校层面档案资料和特色项目档案资料整理并规范存档；</w:t>
      </w:r>
    </w:p>
    <w:p w:rsidR="00EF2A3C" w:rsidRPr="00EF2A3C" w:rsidRDefault="00EF2A3C" w:rsidP="00EF2A3C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EF2A3C">
        <w:rPr>
          <w:rFonts w:hint="eastAsia"/>
          <w:sz w:val="28"/>
          <w:szCs w:val="28"/>
        </w:rPr>
        <w:t>教学资源库及职能考勤系统的相关事宜。</w:t>
      </w:r>
    </w:p>
    <w:p w:rsidR="00EF2A3C" w:rsidRDefault="00EF2A3C" w:rsidP="00316C99">
      <w:pPr>
        <w:ind w:firstLineChars="1800" w:firstLine="5040"/>
        <w:rPr>
          <w:sz w:val="28"/>
          <w:szCs w:val="28"/>
        </w:rPr>
      </w:pPr>
    </w:p>
    <w:p w:rsidR="00316C99" w:rsidRDefault="00316C99" w:rsidP="00316C99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示范校建设办公室</w:t>
      </w:r>
    </w:p>
    <w:p w:rsidR="00316C99" w:rsidRPr="00AD1958" w:rsidRDefault="00513FD3" w:rsidP="00EF2A3C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316C9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="00316C9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 w:rsidR="00316C99">
        <w:rPr>
          <w:rFonts w:hint="eastAsia"/>
          <w:sz w:val="28"/>
          <w:szCs w:val="28"/>
        </w:rPr>
        <w:t>日</w:t>
      </w:r>
    </w:p>
    <w:p w:rsidR="00A5180A" w:rsidRPr="00343221" w:rsidRDefault="00A5180A" w:rsidP="00A5180A">
      <w:pPr>
        <w:spacing w:after="0" w:line="50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sectPr w:rsidR="00A5180A" w:rsidRPr="003432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6C" w:rsidRDefault="00F1056C" w:rsidP="006468E7">
      <w:pPr>
        <w:spacing w:after="0"/>
      </w:pPr>
      <w:r>
        <w:separator/>
      </w:r>
    </w:p>
  </w:endnote>
  <w:endnote w:type="continuationSeparator" w:id="1">
    <w:p w:rsidR="00F1056C" w:rsidRDefault="00F1056C" w:rsidP="006468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6C" w:rsidRDefault="00F1056C" w:rsidP="006468E7">
      <w:pPr>
        <w:spacing w:after="0"/>
      </w:pPr>
      <w:r>
        <w:separator/>
      </w:r>
    </w:p>
  </w:footnote>
  <w:footnote w:type="continuationSeparator" w:id="1">
    <w:p w:rsidR="00F1056C" w:rsidRDefault="00F1056C" w:rsidP="006468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847"/>
    <w:multiLevelType w:val="hybridMultilevel"/>
    <w:tmpl w:val="D826EC16"/>
    <w:lvl w:ilvl="0" w:tplc="650A94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9214B"/>
    <w:multiLevelType w:val="hybridMultilevel"/>
    <w:tmpl w:val="522CD00E"/>
    <w:lvl w:ilvl="0" w:tplc="46B4D75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04318CC"/>
    <w:multiLevelType w:val="hybridMultilevel"/>
    <w:tmpl w:val="1FE4CF60"/>
    <w:lvl w:ilvl="0" w:tplc="7286FF5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923DF"/>
    <w:rsid w:val="000C5CE0"/>
    <w:rsid w:val="000F0C10"/>
    <w:rsid w:val="00190663"/>
    <w:rsid w:val="001C48B1"/>
    <w:rsid w:val="00244447"/>
    <w:rsid w:val="002B7433"/>
    <w:rsid w:val="00316C99"/>
    <w:rsid w:val="00323B43"/>
    <w:rsid w:val="00343221"/>
    <w:rsid w:val="003D37D8"/>
    <w:rsid w:val="003F0CD5"/>
    <w:rsid w:val="00426133"/>
    <w:rsid w:val="004358AB"/>
    <w:rsid w:val="00483AD1"/>
    <w:rsid w:val="00486B48"/>
    <w:rsid w:val="004A1FDC"/>
    <w:rsid w:val="004E7D68"/>
    <w:rsid w:val="00513FD3"/>
    <w:rsid w:val="00530327"/>
    <w:rsid w:val="00532894"/>
    <w:rsid w:val="0056547D"/>
    <w:rsid w:val="0058617F"/>
    <w:rsid w:val="0058713C"/>
    <w:rsid w:val="005F5303"/>
    <w:rsid w:val="0064326E"/>
    <w:rsid w:val="006468E7"/>
    <w:rsid w:val="0065487B"/>
    <w:rsid w:val="006625C6"/>
    <w:rsid w:val="0066727E"/>
    <w:rsid w:val="006731D2"/>
    <w:rsid w:val="006B1962"/>
    <w:rsid w:val="006F2AC0"/>
    <w:rsid w:val="00703171"/>
    <w:rsid w:val="00753318"/>
    <w:rsid w:val="00756BD0"/>
    <w:rsid w:val="00793300"/>
    <w:rsid w:val="007F0D6B"/>
    <w:rsid w:val="00897A14"/>
    <w:rsid w:val="008B7726"/>
    <w:rsid w:val="008F1593"/>
    <w:rsid w:val="00A5180A"/>
    <w:rsid w:val="00B50AD5"/>
    <w:rsid w:val="00B55227"/>
    <w:rsid w:val="00B70DAE"/>
    <w:rsid w:val="00BC0C0B"/>
    <w:rsid w:val="00D31D50"/>
    <w:rsid w:val="00D80926"/>
    <w:rsid w:val="00DC498D"/>
    <w:rsid w:val="00DF4BE0"/>
    <w:rsid w:val="00E25A16"/>
    <w:rsid w:val="00ED256B"/>
    <w:rsid w:val="00EF2A3C"/>
    <w:rsid w:val="00EF48A2"/>
    <w:rsid w:val="00F03B61"/>
    <w:rsid w:val="00F1056C"/>
    <w:rsid w:val="00F2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8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8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8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8E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16C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38</cp:revision>
  <cp:lastPrinted>2019-03-06T00:59:00Z</cp:lastPrinted>
  <dcterms:created xsi:type="dcterms:W3CDTF">2008-09-11T17:20:00Z</dcterms:created>
  <dcterms:modified xsi:type="dcterms:W3CDTF">2019-03-08T01:06:00Z</dcterms:modified>
</cp:coreProperties>
</file>