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临夏州职业技术学校成人函授示范校图片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pict>
          <v:shape id="_x0000_s1026" o:spid="_x0000_s1026" o:spt="202" type="#_x0000_t202" style="position:absolute;left:0pt;margin-left:-16.5pt;margin-top:40.05pt;height:123.75pt;width:173.2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070100" cy="1552575"/>
                        <wp:effectExtent l="19050" t="0" r="6350" b="0"/>
                        <wp:docPr id="3" name="图片 1" descr="SSY46VQ0)TD[1VJ`3SQB`D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1" descr="SSY46VQ0)TD[1VJ`3SQB`DC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5695" cy="155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>2015-2017年度甘肃农业大学兰州财经大学优秀函授站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pict>
          <v:shape id="_x0000_s1028" o:spid="_x0000_s1028" o:spt="202" type="#_x0000_t202" style="position:absolute;left:0pt;margin-left:201pt;margin-top:13.35pt;height:119.25pt;width:199.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drawing>
                      <wp:inline distT="0" distB="0" distL="0" distR="0">
                        <wp:extent cx="2276475" cy="1285875"/>
                        <wp:effectExtent l="19050" t="0" r="9525" b="0"/>
                        <wp:docPr id="5" name="图片 3" descr="IA{TE~4PW88W81)ODQ(7@`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3" descr="IA{TE~4PW88W81)ODQ(7@`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2628" cy="1289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/>
              </w:txbxContent>
            </v:textbox>
          </v:shape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函授站教育教学工作图片</w:t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shape id="_x0000_s1030" o:spid="_x0000_s1030" o:spt="202" type="#_x0000_t202" style="position:absolute;left:0pt;margin-left:219.75pt;margin-top:20.4pt;height:109.5pt;width:165.7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719580" cy="1289685"/>
                        <wp:effectExtent l="19050" t="0" r="0" b="0"/>
                        <wp:docPr id="7" name="图片 6" descr="微信图片_201905291002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6" descr="微信图片_20190529100215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580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29" o:spid="_x0000_s1029" o:spt="202" type="#_x0000_t202" style="position:absolute;left:0pt;margin-left:12pt;margin-top:20.4pt;height:109.5pt;width:149.2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703070" cy="1277620"/>
                        <wp:effectExtent l="19050" t="0" r="0" b="0"/>
                        <wp:docPr id="6" name="图片 5" descr="微信图片_201905291001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5" descr="微信图片_2019052910013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3070" cy="1277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 xml:space="preserve">       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pict>
          <v:shape id="_x0000_s1032" o:spid="_x0000_s1032" o:spt="202" type="#_x0000_t202" style="position:absolute;left:0pt;margin-left:209.25pt;margin-top:16.65pt;height:107.25pt;width:172.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000250" cy="1257300"/>
                        <wp:effectExtent l="19050" t="0" r="0" b="0"/>
                        <wp:docPr id="11" name="图片 10" descr="微信图片_201905291002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10" descr="微信图片_2019052910024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6311" cy="1261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31" o:spid="_x0000_s1031" o:spt="202" type="#_x0000_t202" style="position:absolute;left:0pt;margin-left:5.25pt;margin-top:16.65pt;height:107.25pt;width:156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790700" cy="1252855"/>
                        <wp:effectExtent l="19050" t="0" r="0" b="0"/>
                        <wp:docPr id="8" name="图片 7" descr="微信图片_201905291002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7" descr="微信图片_2019052910022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1993" cy="1261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 xml:space="preserve">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pict>
          <v:shape id="_x0000_s1034" o:spid="_x0000_s1034" o:spt="202" type="#_x0000_t202" style="position:absolute;left:0pt;margin-left:219.75pt;margin-top:12.9pt;height:101.25pt;width:165.7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914525" cy="1181100"/>
                        <wp:effectExtent l="19050" t="0" r="9525" b="0"/>
                        <wp:docPr id="13" name="图片 12" descr="微信图片_201905291002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图片 12" descr="微信图片_2019052910025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701" cy="1184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33" o:spid="_x0000_s1033" o:spt="202" type="#_x0000_t202" style="position:absolute;left:0pt;margin-left:12pt;margin-top:12.9pt;height:101.25pt;width:162.75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895475" cy="1181100"/>
                        <wp:effectExtent l="19050" t="0" r="9525" b="0"/>
                        <wp:docPr id="12" name="图片 11" descr="微信图片_201905291002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图片 11" descr="微信图片_2019052910024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1589" cy="1184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 xml:space="preserve"> 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pict>
          <v:shape id="_x0000_s1035" o:spid="_x0000_s1035" o:spt="202" type="#_x0000_t202" style="position:absolute;left:0pt;margin-left:0.75pt;margin-top:10.5pt;height:110.25pt;width:165.75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952625" cy="1295400"/>
                        <wp:effectExtent l="19050" t="0" r="9525" b="0"/>
                        <wp:docPr id="15" name="图片 14" descr="微信图片_201905291003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图片 14" descr="微信图片_2019052910030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8368" cy="1299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36" o:spid="_x0000_s1036" o:spt="202" type="#_x0000_t202" style="position:absolute;left:0pt;margin-left:211.5pt;margin-top:10.5pt;height:110.25pt;width:168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971675" cy="1295400"/>
                        <wp:effectExtent l="19050" t="0" r="9525" b="0"/>
                        <wp:docPr id="16" name="图片 15" descr="微信图片_201905291002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图片 15" descr="微信图片_20190529100259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7474" cy="1299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 xml:space="preserve">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pict>
          <v:shape id="_x0000_s1037" o:spid="_x0000_s1037" o:spt="202" type="#_x0000_t202" style="position:absolute;left:0pt;margin-left:6pt;margin-top:11.25pt;height:106.5pt;width:160.5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885950" cy="1247775"/>
                        <wp:effectExtent l="19050" t="0" r="0" b="0"/>
                        <wp:docPr id="17" name="图片 16" descr="微信图片_201905291003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图片 16" descr="微信图片_2019052910031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1709" cy="1251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pict>
          <v:shape id="_x0000_s1038" o:spid="_x0000_s1038" o:spt="202" type="#_x0000_t202" style="position:absolute;left:0pt;margin-left:211.5pt;margin-top:11.25pt;height:106.5pt;width:176.25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085975" cy="1247775"/>
                        <wp:effectExtent l="19050" t="0" r="9525" b="0"/>
                        <wp:docPr id="18" name="图片 17" descr="1229862561762732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图片 17" descr="12298625617627329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2344" cy="1251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 xml:space="preserve">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pict>
          <v:shape id="_x0000_s1040" o:spid="_x0000_s1040" o:spt="202" type="#_x0000_t202" style="position:absolute;left:0pt;margin-left:220.5pt;margin-top:6.75pt;height:120.75pt;width:177.75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105025" cy="1428750"/>
                        <wp:effectExtent l="19050" t="0" r="9525" b="0"/>
                        <wp:docPr id="21" name="图片 20" descr="6db55fbb6827c139faf2cb1b12744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图片 20" descr="6db55fbb6827c139faf2cb1b127448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0638" cy="143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39" o:spid="_x0000_s1039" o:spt="202" type="#_x0000_t202" style="position:absolute;left:0pt;margin-left:12pt;margin-top:6.75pt;height:129pt;width:161.25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952625" cy="1533525"/>
                        <wp:effectExtent l="19050" t="0" r="9525" b="0"/>
                        <wp:docPr id="19" name="图片 18" descr="5c6dd2cecb82562f52394cc308b26f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图片 18" descr="5c6dd2cecb82562f52394cc308b26fc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7476" cy="1537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 xml:space="preserve">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pict>
          <v:shape id="_x0000_s1042" o:spid="_x0000_s1042" o:spt="202" type="#_x0000_t202" style="position:absolute;left:0pt;margin-left:228.75pt;margin-top:14.25pt;height:123.75pt;width:175.5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960880" cy="1470660"/>
                        <wp:effectExtent l="19050" t="0" r="1270" b="0"/>
                        <wp:docPr id="23" name="图片 22" descr="7507ce3acf2d9e7666c6f0dac273dc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图片 22" descr="7507ce3acf2d9e7666c6f0dac273dc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0880" cy="1470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41" o:spid="_x0000_s1041" o:spt="202" type="#_x0000_t202" style="position:absolute;left:0pt;margin-left:6pt;margin-top:14.25pt;height:127.5pt;width:179.25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024380" cy="1518285"/>
                        <wp:effectExtent l="19050" t="0" r="0" b="0"/>
                        <wp:docPr id="22" name="图片 21" descr="454d29d7a9232ee93971d48a2ec4b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图片 21" descr="454d29d7a9232ee93971d48a2ec4b9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4380" cy="1518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 xml:space="preserve">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pict>
          <v:shape id="_x0000_s1044" o:spid="_x0000_s1044" o:spt="202" type="#_x0000_t202" style="position:absolute;left:0pt;margin-left:222.75pt;margin-top:9pt;height:103.5pt;width:193.5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drawing>
                      <wp:inline distT="0" distB="0" distL="0" distR="0">
                        <wp:extent cx="2371725" cy="1433830"/>
                        <wp:effectExtent l="19050" t="0" r="9525" b="0"/>
                        <wp:docPr id="29" name="图片 27" descr="FDFCXSRY@ANF9C}4B_I%G2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图片 27" descr="FDFCXSRY@ANF9C}4B_I%G2V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3741" cy="1441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rFonts w:hint="eastAsia"/>
                    </w:rPr>
                  </w:pPr>
                </w:p>
                <w:p/>
              </w:txbxContent>
            </v:textbox>
          </v:shape>
        </w:pict>
      </w:r>
      <w:r>
        <w:rPr>
          <w:rFonts w:hint="eastAsia"/>
          <w:sz w:val="32"/>
          <w:szCs w:val="32"/>
        </w:rPr>
        <w:pict>
          <v:shape id="_x0000_s1043" o:spid="_x0000_s1043" o:spt="202" type="#_x0000_t202" style="position:absolute;left:0pt;margin-left:9pt;margin-top:9pt;height:103.5pt;width:177.75pt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058035" cy="1213485"/>
                        <wp:effectExtent l="0" t="0" r="18415" b="5715"/>
                        <wp:docPr id="24" name="图片 23" descr="1$GG`~)AII`)(UA7GX5{W(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图片 23" descr="1$GG`~)AII`)(UA7GX5{W(H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1213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 xml:space="preserve">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pict>
          <v:shape id="_x0000_s1046" o:spid="_x0000_s1046" o:spt="202" type="#_x0000_t202" style="position:absolute;left:0pt;margin-left:222.75pt;margin-top:14.25pt;height:93.75pt;width:188.25pt;z-index:2516776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143125" cy="1115060"/>
                        <wp:effectExtent l="0" t="0" r="9525" b="8890"/>
                        <wp:docPr id="33" name="图片 32" descr="]C%KND26)001]AFUR}6G~P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图片 32" descr="]C%KND26)001]AFUR}6G~PH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125" cy="1115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pict>
          <v:shape id="_x0000_s1045" o:spid="_x0000_s1045" o:spt="202" type="#_x0000_t202" style="position:absolute;left:0pt;margin-left:3pt;margin-top:14.25pt;height:102pt;width:183.75pt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171700" cy="1129665"/>
                        <wp:effectExtent l="19050" t="0" r="0" b="0"/>
                        <wp:docPr id="32" name="图片 31" descr="6_1MHP%BTTFWE7FUJ~84G1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图片 31" descr="6_1MHP%BTTFWE7FUJ~84G1G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3593" cy="11362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 xml:space="preserve">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B4D"/>
    <w:rsid w:val="000A307D"/>
    <w:rsid w:val="000D757A"/>
    <w:rsid w:val="0033104C"/>
    <w:rsid w:val="006F4596"/>
    <w:rsid w:val="007335B4"/>
    <w:rsid w:val="007C2B4D"/>
    <w:rsid w:val="008F0AFF"/>
    <w:rsid w:val="008F5F95"/>
    <w:rsid w:val="00A07601"/>
    <w:rsid w:val="00C939FD"/>
    <w:rsid w:val="6FD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30"/>
    <customShpInfo spid="_x0000_s1029"/>
    <customShpInfo spid="_x0000_s1032"/>
    <customShpInfo spid="_x0000_s1031"/>
    <customShpInfo spid="_x0000_s1034"/>
    <customShpInfo spid="_x0000_s1033"/>
    <customShpInfo spid="_x0000_s1035"/>
    <customShpInfo spid="_x0000_s1036"/>
    <customShpInfo spid="_x0000_s1037"/>
    <customShpInfo spid="_x0000_s1038"/>
    <customShpInfo spid="_x0000_s1040"/>
    <customShpInfo spid="_x0000_s1039"/>
    <customShpInfo spid="_x0000_s1042"/>
    <customShpInfo spid="_x0000_s1041"/>
    <customShpInfo spid="_x0000_s1044"/>
    <customShpInfo spid="_x0000_s1043"/>
    <customShpInfo spid="_x0000_s1046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</Words>
  <Characters>351</Characters>
  <Lines>2</Lines>
  <Paragraphs>1</Paragraphs>
  <TotalTime>66</TotalTime>
  <ScaleCrop>false</ScaleCrop>
  <LinksUpToDate>false</LinksUpToDate>
  <CharactersWithSpaces>411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2019-05-29T01:42:00Z</dcterms:created>
  <dc:creator>Administrator</dc:creator>
  <cp:lastModifiedBy>Administrator</cp:lastModifiedBy>
  <cp:lastPrinted>2019-06-04T08:56:30Z</cp:lastPrinted>
  <dcterms:modified xsi:type="dcterms:W3CDTF">2019-06-04T08:57:03Z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